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1816B" w14:textId="72621ED9" w:rsidR="00B850DF" w:rsidRPr="008537FB" w:rsidRDefault="00B850DF">
      <w:pPr>
        <w:rPr>
          <w:b/>
          <w:bCs/>
          <w:sz w:val="22"/>
          <w:szCs w:val="22"/>
        </w:rPr>
      </w:pPr>
      <w:r w:rsidRPr="008537FB">
        <w:rPr>
          <w:b/>
          <w:bCs/>
          <w:sz w:val="22"/>
          <w:szCs w:val="22"/>
        </w:rPr>
        <w:t>Pakkeliste</w:t>
      </w:r>
    </w:p>
    <w:p w14:paraId="5AB94A24" w14:textId="77777777" w:rsidR="00B850DF" w:rsidRPr="008537FB" w:rsidRDefault="00B850DF">
      <w:pPr>
        <w:rPr>
          <w:sz w:val="22"/>
          <w:szCs w:val="22"/>
        </w:rPr>
      </w:pPr>
    </w:p>
    <w:p w14:paraId="675D5849" w14:textId="486FF026" w:rsidR="00B850DF" w:rsidRPr="008537FB" w:rsidRDefault="00B850DF" w:rsidP="00B850DF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Laken *</w:t>
      </w:r>
      <w:r w:rsidR="00B813C7">
        <w:rPr>
          <w:sz w:val="22"/>
          <w:szCs w:val="22"/>
        </w:rPr>
        <w:t>7</w:t>
      </w:r>
      <w:r w:rsidRPr="008537FB">
        <w:rPr>
          <w:sz w:val="22"/>
          <w:szCs w:val="22"/>
        </w:rPr>
        <w:t xml:space="preserve"> </w:t>
      </w:r>
    </w:p>
    <w:p w14:paraId="75BA28BC" w14:textId="2FAEB34B" w:rsidR="00B850DF" w:rsidRPr="008537FB" w:rsidRDefault="00B850DF" w:rsidP="00B850DF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Putetrekk *5</w:t>
      </w:r>
    </w:p>
    <w:p w14:paraId="486F70F9" w14:textId="4FFE2070" w:rsidR="00253BE9" w:rsidRPr="008537FB" w:rsidRDefault="00253BE9" w:rsidP="00B850DF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Sovepose *6 (Siljes tynne dunpose i reserve)</w:t>
      </w:r>
    </w:p>
    <w:p w14:paraId="43D14468" w14:textId="77777777" w:rsidR="00340D12" w:rsidRPr="008537FB" w:rsidRDefault="00340D12" w:rsidP="00340D12">
      <w:pPr>
        <w:pStyle w:val="Listeavsnitt"/>
        <w:rPr>
          <w:sz w:val="22"/>
          <w:szCs w:val="22"/>
        </w:rPr>
      </w:pPr>
    </w:p>
    <w:p w14:paraId="2A4662D3" w14:textId="4396EA8D" w:rsidR="00253BE9" w:rsidRPr="008537FB" w:rsidRDefault="00253BE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Packtowel *5</w:t>
      </w:r>
    </w:p>
    <w:p w14:paraId="568A024D" w14:textId="77777777" w:rsidR="00253BE9" w:rsidRPr="008537FB" w:rsidRDefault="00253BE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Badebukse/badedrakt </w:t>
      </w:r>
      <w:r w:rsidRPr="008537FB">
        <w:rPr>
          <w:sz w:val="22"/>
          <w:szCs w:val="22"/>
        </w:rPr>
        <w:t>*5</w:t>
      </w:r>
    </w:p>
    <w:p w14:paraId="621AB3B6" w14:textId="23FD7E87" w:rsidR="00253BE9" w:rsidRPr="008537FB" w:rsidRDefault="00253BE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Øyreproppar Knut</w:t>
      </w:r>
    </w:p>
    <w:p w14:paraId="48FC847D" w14:textId="76FC70B1" w:rsidR="00253BE9" w:rsidRPr="008537FB" w:rsidRDefault="00253BE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Svømmebriller Silje</w:t>
      </w:r>
    </w:p>
    <w:p w14:paraId="31608351" w14:textId="301D06E6" w:rsidR="00253BE9" w:rsidRPr="008537FB" w:rsidRDefault="00253BE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Armringer Ingrid</w:t>
      </w:r>
    </w:p>
    <w:p w14:paraId="2F47FA57" w14:textId="11306BEA" w:rsidR="00253BE9" w:rsidRPr="008537FB" w:rsidRDefault="00253BE9" w:rsidP="00253BE9">
      <w:pPr>
        <w:pStyle w:val="Listeavsnitt"/>
        <w:rPr>
          <w:sz w:val="22"/>
          <w:szCs w:val="22"/>
        </w:rPr>
      </w:pPr>
    </w:p>
    <w:p w14:paraId="6269D331" w14:textId="549C1CB4" w:rsidR="00253BE9" w:rsidRPr="008537FB" w:rsidRDefault="00253BE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Kjøkkenhåndkle </w:t>
      </w:r>
      <w:r w:rsidRPr="008537FB">
        <w:rPr>
          <w:sz w:val="22"/>
          <w:szCs w:val="22"/>
        </w:rPr>
        <w:t>*</w:t>
      </w:r>
      <w:r w:rsidRPr="008537FB">
        <w:rPr>
          <w:sz w:val="22"/>
          <w:szCs w:val="22"/>
        </w:rPr>
        <w:t>2</w:t>
      </w:r>
    </w:p>
    <w:p w14:paraId="1222F4EC" w14:textId="4CD5A155" w:rsidR="00253BE9" w:rsidRPr="008537FB" w:rsidRDefault="00253BE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Håndhåndkle </w:t>
      </w:r>
      <w:r w:rsidRPr="008537FB">
        <w:rPr>
          <w:sz w:val="22"/>
          <w:szCs w:val="22"/>
        </w:rPr>
        <w:t>*2</w:t>
      </w:r>
    </w:p>
    <w:p w14:paraId="6B9DBC83" w14:textId="415CC0C4" w:rsidR="00253BE9" w:rsidRPr="008537FB" w:rsidRDefault="00253BE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Kjøkkenklut</w:t>
      </w:r>
    </w:p>
    <w:p w14:paraId="0E2D286C" w14:textId="3E9EBD83" w:rsidR="00340D12" w:rsidRPr="00561C1E" w:rsidRDefault="00253BE9" w:rsidP="00561C1E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Våtservietter til kjøkken og bad</w:t>
      </w:r>
    </w:p>
    <w:p w14:paraId="4A4DA5C4" w14:textId="09A9BCFD" w:rsidR="00253BE9" w:rsidRPr="008537FB" w:rsidRDefault="00253BE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Gallesåpe</w:t>
      </w:r>
    </w:p>
    <w:p w14:paraId="16A81C2D" w14:textId="6515C2F2" w:rsidR="00253BE9" w:rsidRPr="008537FB" w:rsidRDefault="00253BE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Håndsåpe – fast</w:t>
      </w:r>
    </w:p>
    <w:p w14:paraId="6A55A46A" w14:textId="35C468E3" w:rsidR="00CF4F29" w:rsidRDefault="00CF4F2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1.hjelpsskrin </w:t>
      </w:r>
    </w:p>
    <w:p w14:paraId="413EA26E" w14:textId="1E2446A6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Apocillin (antibiotika mot bakteriell infeksjon)</w:t>
      </w:r>
    </w:p>
    <w:p w14:paraId="2A71B96E" w14:textId="6AEDEEE7" w:rsidR="00B813C7" w:rsidRP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Urinveisinfeksjon</w:t>
      </w:r>
    </w:p>
    <w:p w14:paraId="57B1DD81" w14:textId="25DFB3C1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Øyeskyll </w:t>
      </w:r>
    </w:p>
    <w:p w14:paraId="4DE5AF01" w14:textId="3B830494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Nesespray Knut</w:t>
      </w:r>
    </w:p>
    <w:p w14:paraId="25FBCBBE" w14:textId="6386494F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Paracet, barneparacet og ibux</w:t>
      </w:r>
    </w:p>
    <w:p w14:paraId="55E489DF" w14:textId="6E7F15A1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Pinex forte</w:t>
      </w:r>
    </w:p>
    <w:p w14:paraId="7D35A045" w14:textId="62556DFB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Eurax </w:t>
      </w:r>
    </w:p>
    <w:p w14:paraId="5C63F10E" w14:textId="490D3D9D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Burn gel</w:t>
      </w:r>
    </w:p>
    <w:p w14:paraId="5D8215CF" w14:textId="601B6E43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Strips</w:t>
      </w:r>
    </w:p>
    <w:p w14:paraId="52C64D78" w14:textId="10F15C62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Plaster</w:t>
      </w:r>
    </w:p>
    <w:p w14:paraId="19BADA2A" w14:textId="0DAD892E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Bandasje </w:t>
      </w:r>
    </w:p>
    <w:p w14:paraId="6D8F1BF1" w14:textId="709C39AD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Sportstape</w:t>
      </w:r>
    </w:p>
    <w:p w14:paraId="7CEFE622" w14:textId="1BB90003" w:rsidR="00B813C7" w:rsidRPr="008537FB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Gnagsårplaster </w:t>
      </w:r>
    </w:p>
    <w:p w14:paraId="05E0349E" w14:textId="5F50443D" w:rsidR="00CF4F29" w:rsidRPr="008537FB" w:rsidRDefault="00CF4F2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Tape, støttebandasje og krem til Siljes ankel</w:t>
      </w:r>
    </w:p>
    <w:p w14:paraId="0EA625BF" w14:textId="0365FF92" w:rsidR="00CF4F29" w:rsidRPr="008537FB" w:rsidRDefault="00CF4F29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Dopapir og antibac</w:t>
      </w:r>
    </w:p>
    <w:p w14:paraId="5A97E8CF" w14:textId="2CAF5227" w:rsidR="00340D12" w:rsidRPr="008537FB" w:rsidRDefault="00253BE9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Antibac </w:t>
      </w:r>
    </w:p>
    <w:p w14:paraId="18640188" w14:textId="3C45D279" w:rsidR="00340D12" w:rsidRPr="008537FB" w:rsidRDefault="00340D12" w:rsidP="00CF4F2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Caps </w:t>
      </w:r>
      <w:r w:rsidRPr="008537FB">
        <w:rPr>
          <w:sz w:val="22"/>
          <w:szCs w:val="22"/>
        </w:rPr>
        <w:t>*</w:t>
      </w:r>
      <w:r w:rsidRPr="008537FB">
        <w:rPr>
          <w:sz w:val="22"/>
          <w:szCs w:val="22"/>
        </w:rPr>
        <w:t>5</w:t>
      </w:r>
    </w:p>
    <w:p w14:paraId="03FC2A12" w14:textId="208DB8C2" w:rsidR="00340D12" w:rsidRPr="008537FB" w:rsidRDefault="00340D12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Solbriller </w:t>
      </w:r>
      <w:r w:rsidRPr="008537FB">
        <w:rPr>
          <w:sz w:val="22"/>
          <w:szCs w:val="22"/>
        </w:rPr>
        <w:t>*5</w:t>
      </w:r>
    </w:p>
    <w:p w14:paraId="5A3D7D48" w14:textId="75C7DC63" w:rsidR="00340D12" w:rsidRPr="008537FB" w:rsidRDefault="00340D12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Solkrem</w:t>
      </w:r>
    </w:p>
    <w:p w14:paraId="28E0FB77" w14:textId="5896C644" w:rsidR="00340D12" w:rsidRPr="008537FB" w:rsidRDefault="00340D12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Myggmiddel</w:t>
      </w:r>
    </w:p>
    <w:p w14:paraId="70672FBE" w14:textId="5BFFF19F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Mygghatt/myggnett </w:t>
      </w:r>
      <w:r w:rsidRPr="008537FB">
        <w:rPr>
          <w:sz w:val="22"/>
          <w:szCs w:val="22"/>
        </w:rPr>
        <w:t>*</w:t>
      </w:r>
      <w:r w:rsidRPr="008537FB">
        <w:rPr>
          <w:sz w:val="22"/>
          <w:szCs w:val="22"/>
        </w:rPr>
        <w:t>5</w:t>
      </w:r>
    </w:p>
    <w:p w14:paraId="6C41D25E" w14:textId="77777777" w:rsidR="00D314ED" w:rsidRPr="008537FB" w:rsidRDefault="00D314ED" w:rsidP="00D314ED">
      <w:pPr>
        <w:pStyle w:val="Listeavsnitt"/>
        <w:rPr>
          <w:sz w:val="22"/>
          <w:szCs w:val="22"/>
        </w:rPr>
      </w:pPr>
    </w:p>
    <w:p w14:paraId="06114B18" w14:textId="0BD82B41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Primus</w:t>
      </w:r>
    </w:p>
    <w:p w14:paraId="62A931E0" w14:textId="6B99AE48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Gass</w:t>
      </w:r>
    </w:p>
    <w:p w14:paraId="60E4B1A5" w14:textId="78B95858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Primusgryter, steikepanne</w:t>
      </w:r>
    </w:p>
    <w:p w14:paraId="0F66728C" w14:textId="405C7661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Primusovn </w:t>
      </w:r>
    </w:p>
    <w:p w14:paraId="1CC5024A" w14:textId="782A6FBE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Røresleiv, kniv</w:t>
      </w:r>
    </w:p>
    <w:p w14:paraId="2015B699" w14:textId="23C2B843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Tallrikslåda m skei og turkopp </w:t>
      </w:r>
      <w:r w:rsidRPr="008537FB">
        <w:rPr>
          <w:sz w:val="22"/>
          <w:szCs w:val="22"/>
        </w:rPr>
        <w:t>*5</w:t>
      </w:r>
    </w:p>
    <w:p w14:paraId="107BDF48" w14:textId="11007AC8" w:rsidR="00340D12" w:rsidRPr="008537FB" w:rsidRDefault="00D314ED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Vannflaske </w:t>
      </w:r>
      <w:r w:rsidRPr="008537FB">
        <w:rPr>
          <w:sz w:val="22"/>
          <w:szCs w:val="22"/>
        </w:rPr>
        <w:t>*5</w:t>
      </w:r>
    </w:p>
    <w:p w14:paraId="0BE1E99E" w14:textId="77777777" w:rsidR="00D314ED" w:rsidRPr="008537FB" w:rsidRDefault="00D314ED" w:rsidP="00D314ED">
      <w:pPr>
        <w:pStyle w:val="Listeavsnitt"/>
        <w:rPr>
          <w:sz w:val="22"/>
          <w:szCs w:val="22"/>
        </w:rPr>
      </w:pPr>
    </w:p>
    <w:p w14:paraId="0FEA52D3" w14:textId="3928E777" w:rsidR="00340D12" w:rsidRPr="008537FB" w:rsidRDefault="00340D12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Telt helsport Svalbard 6 man high</w:t>
      </w:r>
    </w:p>
    <w:p w14:paraId="5EB415E9" w14:textId="0EB928CC" w:rsidR="00340D12" w:rsidRPr="008537FB" w:rsidRDefault="00B813C7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Telt 3-man Svalbard</w:t>
      </w:r>
    </w:p>
    <w:p w14:paraId="32497507" w14:textId="1E417FDC" w:rsidR="00340D12" w:rsidRDefault="00340D12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Oppblåsbare liggeunderlag *5</w:t>
      </w:r>
    </w:p>
    <w:p w14:paraId="01DC0FD4" w14:textId="766740BE" w:rsidR="00B813C7" w:rsidRPr="008537FB" w:rsidRDefault="00B813C7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Stoltrekk*5</w:t>
      </w:r>
    </w:p>
    <w:p w14:paraId="201C956A" w14:textId="7F3CFF9C" w:rsidR="00340D12" w:rsidRPr="008537FB" w:rsidRDefault="00340D12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Z-lite *2</w:t>
      </w:r>
    </w:p>
    <w:p w14:paraId="778FC011" w14:textId="5F4E9DAE" w:rsidR="00340D12" w:rsidRPr="008537FB" w:rsidRDefault="00340D12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Dagstursekk Osprey</w:t>
      </w:r>
    </w:p>
    <w:p w14:paraId="411FE11A" w14:textId="691BB683" w:rsidR="00340D12" w:rsidRPr="008537FB" w:rsidRDefault="00340D12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Storsekk *5</w:t>
      </w:r>
    </w:p>
    <w:p w14:paraId="44AFAC98" w14:textId="3543A6FB" w:rsidR="00253BE9" w:rsidRPr="008537FB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Hengekøye med tau *2</w:t>
      </w:r>
    </w:p>
    <w:p w14:paraId="16007CA4" w14:textId="77777777" w:rsidR="00CF4F29" w:rsidRPr="008537FB" w:rsidRDefault="00CF4F29" w:rsidP="00CF4F29">
      <w:pPr>
        <w:pStyle w:val="Listeavsnitt"/>
        <w:rPr>
          <w:sz w:val="22"/>
          <w:szCs w:val="22"/>
        </w:rPr>
      </w:pPr>
    </w:p>
    <w:p w14:paraId="4AEC3448" w14:textId="3CC12792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Repkit telt</w:t>
      </w:r>
    </w:p>
    <w:p w14:paraId="04BAC1C1" w14:textId="3B6305CF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Repkit primus</w:t>
      </w:r>
    </w:p>
    <w:p w14:paraId="2FE5249F" w14:textId="6AE9697F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Elektrikertape</w:t>
      </w:r>
    </w:p>
    <w:p w14:paraId="7546906D" w14:textId="0FD84398" w:rsidR="00D314ED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Leatherman</w:t>
      </w:r>
    </w:p>
    <w:p w14:paraId="3853BCD0" w14:textId="56A0F5B3" w:rsidR="00B813C7" w:rsidRPr="008537FB" w:rsidRDefault="00B813C7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Litt 4 mm tau</w:t>
      </w:r>
    </w:p>
    <w:p w14:paraId="0E5D00C1" w14:textId="7A49CC79" w:rsidR="00CF4F29" w:rsidRPr="008537FB" w:rsidRDefault="00CF4F29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Batteribank *2 pluss ledning</w:t>
      </w:r>
    </w:p>
    <w:p w14:paraId="4639DAA6" w14:textId="45EA2B24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Spot</w:t>
      </w:r>
    </w:p>
    <w:p w14:paraId="3FA290DF" w14:textId="705FEF39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Nødbluss</w:t>
      </w:r>
    </w:p>
    <w:p w14:paraId="485A8D37" w14:textId="591E107D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Spikkekniv</w:t>
      </w:r>
    </w:p>
    <w:p w14:paraId="3DE28CFE" w14:textId="71E51B55" w:rsidR="00D314ED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Knivsett </w:t>
      </w:r>
    </w:p>
    <w:p w14:paraId="04210421" w14:textId="0D9B6AFC" w:rsidR="00B813C7" w:rsidRPr="008537FB" w:rsidRDefault="00B813C7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sysaker</w:t>
      </w:r>
    </w:p>
    <w:p w14:paraId="7A1E17CC" w14:textId="77777777" w:rsidR="00CF4F29" w:rsidRPr="008537FB" w:rsidRDefault="00CF4F29" w:rsidP="00CF4F29">
      <w:pPr>
        <w:pStyle w:val="Listeavsnitt"/>
        <w:rPr>
          <w:sz w:val="22"/>
          <w:szCs w:val="22"/>
        </w:rPr>
      </w:pPr>
    </w:p>
    <w:p w14:paraId="5FBE3B00" w14:textId="02721A36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Redningsvester </w:t>
      </w:r>
      <w:r w:rsidRPr="00B813C7">
        <w:rPr>
          <w:color w:val="000000" w:themeColor="text1"/>
          <w:sz w:val="22"/>
          <w:szCs w:val="22"/>
        </w:rPr>
        <w:t>*5</w:t>
      </w:r>
    </w:p>
    <w:p w14:paraId="648BBC28" w14:textId="79BEB442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Fiskestang</w:t>
      </w:r>
      <w:r w:rsidR="00CF4F29" w:rsidRPr="008537FB">
        <w:rPr>
          <w:sz w:val="22"/>
          <w:szCs w:val="22"/>
        </w:rPr>
        <w:t xml:space="preserve"> +snelle</w:t>
      </w:r>
      <w:r w:rsidRPr="008537FB">
        <w:rPr>
          <w:sz w:val="22"/>
          <w:szCs w:val="22"/>
        </w:rPr>
        <w:t xml:space="preserve"> *4</w:t>
      </w:r>
    </w:p>
    <w:p w14:paraId="79CF43AC" w14:textId="110C2ED9" w:rsidR="00D314ED" w:rsidRPr="008537FB" w:rsidRDefault="00D314ED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Dobbe, sluker, makk</w:t>
      </w:r>
    </w:p>
    <w:p w14:paraId="6530A94A" w14:textId="50E723C6" w:rsidR="00D314ED" w:rsidRPr="008537FB" w:rsidRDefault="00CF4F29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H</w:t>
      </w:r>
      <w:r w:rsidR="00D314ED" w:rsidRPr="008537FB">
        <w:rPr>
          <w:sz w:val="22"/>
          <w:szCs w:val="22"/>
        </w:rPr>
        <w:t>avfiskestang</w:t>
      </w:r>
      <w:r w:rsidRPr="008537FB">
        <w:rPr>
          <w:sz w:val="22"/>
          <w:szCs w:val="22"/>
        </w:rPr>
        <w:t xml:space="preserve"> </w:t>
      </w:r>
    </w:p>
    <w:p w14:paraId="10502761" w14:textId="71A5C0AC" w:rsidR="00CF4F29" w:rsidRPr="008537FB" w:rsidRDefault="00CF4F29" w:rsidP="00D314E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Hagle *2</w:t>
      </w:r>
    </w:p>
    <w:p w14:paraId="31737BFC" w14:textId="3DE4F610" w:rsidR="00CF4F29" w:rsidRPr="008537FB" w:rsidRDefault="00CF4F29" w:rsidP="00CF4F2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Våpenkort </w:t>
      </w:r>
    </w:p>
    <w:p w14:paraId="6E15CAC1" w14:textId="5CB24932" w:rsidR="00E13718" w:rsidRPr="008537FB" w:rsidRDefault="00E13718" w:rsidP="00CF4F2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Skudd </w:t>
      </w:r>
    </w:p>
    <w:p w14:paraId="5C7043BD" w14:textId="77777777" w:rsidR="00CF4F29" w:rsidRPr="008537FB" w:rsidRDefault="00CF4F29" w:rsidP="00CF4F29">
      <w:pPr>
        <w:pStyle w:val="Listeavsnitt"/>
        <w:rPr>
          <w:sz w:val="22"/>
          <w:szCs w:val="22"/>
        </w:rPr>
      </w:pPr>
    </w:p>
    <w:p w14:paraId="72AA30C6" w14:textId="1B79AE15" w:rsidR="00CF4F29" w:rsidRPr="008537FB" w:rsidRDefault="00CF4F29" w:rsidP="00CF4F2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Fotokamera</w:t>
      </w:r>
    </w:p>
    <w:p w14:paraId="6E1B3D3E" w14:textId="2CAB16F7" w:rsidR="00CF4F29" w:rsidRPr="008537FB" w:rsidRDefault="00CF4F29" w:rsidP="00CF4F2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Hodelykter </w:t>
      </w:r>
      <w:r w:rsidRPr="008537FB">
        <w:rPr>
          <w:sz w:val="22"/>
          <w:szCs w:val="22"/>
        </w:rPr>
        <w:t>*5</w:t>
      </w:r>
      <w:r w:rsidRPr="008537FB">
        <w:rPr>
          <w:sz w:val="22"/>
          <w:szCs w:val="22"/>
        </w:rPr>
        <w:t xml:space="preserve"> inkludert lader /batteri</w:t>
      </w:r>
    </w:p>
    <w:p w14:paraId="0B7471EE" w14:textId="565E5E37" w:rsidR="00CF4F29" w:rsidRPr="008537FB" w:rsidRDefault="00CF4F29" w:rsidP="00CF4F2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Mobiltelefoner </w:t>
      </w:r>
    </w:p>
    <w:p w14:paraId="32781F0C" w14:textId="77777777" w:rsidR="00CF4F29" w:rsidRPr="008537FB" w:rsidRDefault="00CF4F29" w:rsidP="00CF4F29">
      <w:pPr>
        <w:pStyle w:val="Listeavsnitt"/>
        <w:rPr>
          <w:sz w:val="22"/>
          <w:szCs w:val="22"/>
        </w:rPr>
      </w:pPr>
    </w:p>
    <w:p w14:paraId="5000B17C" w14:textId="279704C0" w:rsidR="00CF4F29" w:rsidRPr="008537FB" w:rsidRDefault="00CF4F29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Uno, ligretto, sjakk</w:t>
      </w:r>
    </w:p>
    <w:p w14:paraId="33E1565E" w14:textId="26EC1427" w:rsidR="00CF4F29" w:rsidRPr="008537FB" w:rsidRDefault="00CF4F29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Tegneblyanter, spisser</w:t>
      </w:r>
    </w:p>
    <w:p w14:paraId="7B10772A" w14:textId="0464DA5B" w:rsidR="00CF4F29" w:rsidRPr="008537FB" w:rsidRDefault="00CF4F29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Quiz, sudoku </w:t>
      </w:r>
    </w:p>
    <w:p w14:paraId="390D3806" w14:textId="602E79DE" w:rsidR="00E13718" w:rsidRPr="008537FB" w:rsidRDefault="00E13718" w:rsidP="00E13718">
      <w:pPr>
        <w:ind w:left="360"/>
        <w:rPr>
          <w:b/>
          <w:bCs/>
          <w:sz w:val="22"/>
          <w:szCs w:val="22"/>
        </w:rPr>
      </w:pPr>
      <w:r w:rsidRPr="008537FB">
        <w:rPr>
          <w:b/>
          <w:bCs/>
          <w:sz w:val="22"/>
          <w:szCs w:val="22"/>
        </w:rPr>
        <w:t>Per pers</w:t>
      </w:r>
    </w:p>
    <w:p w14:paraId="090DBFEE" w14:textId="609B73F7" w:rsidR="00CF4F29" w:rsidRPr="008537FB" w:rsidRDefault="00CF4F29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Fjellsko </w:t>
      </w:r>
    </w:p>
    <w:p w14:paraId="638D4467" w14:textId="7F15DC93" w:rsidR="00CF4F29" w:rsidRPr="008537FB" w:rsidRDefault="00CF4F29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Støvler (til kids)</w:t>
      </w:r>
    </w:p>
    <w:p w14:paraId="1A056426" w14:textId="23EB8893" w:rsidR="00E13718" w:rsidRPr="008537FB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Ullgenser </w:t>
      </w:r>
    </w:p>
    <w:p w14:paraId="7B104CFA" w14:textId="40ABBABD" w:rsidR="00CF4F29" w:rsidRDefault="00CF4F29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Ulltrøye *</w:t>
      </w:r>
      <w:r w:rsidR="00E13718" w:rsidRPr="008537FB">
        <w:rPr>
          <w:sz w:val="22"/>
          <w:szCs w:val="22"/>
        </w:rPr>
        <w:t>3</w:t>
      </w:r>
      <w:r w:rsidR="00B813C7">
        <w:rPr>
          <w:sz w:val="22"/>
          <w:szCs w:val="22"/>
        </w:rPr>
        <w:t>’ d</w:t>
      </w:r>
    </w:p>
    <w:p w14:paraId="159CDE00" w14:textId="06B401C8" w:rsidR="00B813C7" w:rsidRPr="008537FB" w:rsidRDefault="00B813C7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Ull t-skjorte’</w:t>
      </w:r>
    </w:p>
    <w:p w14:paraId="0D44F57C" w14:textId="1A01DF06" w:rsidR="00CF4F29" w:rsidRPr="008537FB" w:rsidRDefault="00CF4F29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Stillongs</w:t>
      </w:r>
    </w:p>
    <w:p w14:paraId="62033BC4" w14:textId="3454D2E7" w:rsidR="00CF4F29" w:rsidRPr="008537FB" w:rsidRDefault="00CF4F29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Turbukse*2</w:t>
      </w:r>
    </w:p>
    <w:p w14:paraId="6AA3C1EC" w14:textId="6C202C93" w:rsidR="00CF4F29" w:rsidRPr="008537FB" w:rsidRDefault="00CF4F29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Shorts</w:t>
      </w:r>
      <w:r w:rsidR="00E13718" w:rsidRPr="008537FB">
        <w:rPr>
          <w:sz w:val="22"/>
          <w:szCs w:val="22"/>
        </w:rPr>
        <w:t xml:space="preserve"> *2</w:t>
      </w:r>
    </w:p>
    <w:p w14:paraId="0D7CBF72" w14:textId="58FA9BD3" w:rsidR="00CF4F29" w:rsidRPr="008537FB" w:rsidRDefault="00CF4F29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lastRenderedPageBreak/>
        <w:t>T-skjorte</w:t>
      </w:r>
      <w:r w:rsidR="00E13718" w:rsidRPr="008537FB">
        <w:rPr>
          <w:sz w:val="22"/>
          <w:szCs w:val="22"/>
        </w:rPr>
        <w:t xml:space="preserve"> *4</w:t>
      </w:r>
    </w:p>
    <w:p w14:paraId="72A17504" w14:textId="06100A8C" w:rsidR="00E13718" w:rsidRPr="008537FB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Regntøy/gore-tex</w:t>
      </w:r>
    </w:p>
    <w:p w14:paraId="05D62869" w14:textId="0A199526" w:rsidR="00E13718" w:rsidRPr="008537FB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Vindjakker</w:t>
      </w:r>
      <w:r w:rsidRPr="00561C1E">
        <w:rPr>
          <w:color w:val="EE0000"/>
          <w:sz w:val="22"/>
          <w:szCs w:val="22"/>
        </w:rPr>
        <w:t>?</w:t>
      </w:r>
    </w:p>
    <w:p w14:paraId="26881917" w14:textId="4CDD4B38" w:rsidR="00E13718" w:rsidRPr="008537FB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Dunjakke </w:t>
      </w:r>
    </w:p>
    <w:p w14:paraId="10F4A447" w14:textId="05A60605" w:rsidR="00E13718" w:rsidRPr="008537FB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Truse *9</w:t>
      </w:r>
    </w:p>
    <w:p w14:paraId="696570F6" w14:textId="79D36120" w:rsidR="00E13718" w:rsidRPr="008537FB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Tynne ullsokker *4</w:t>
      </w:r>
    </w:p>
    <w:p w14:paraId="2634A2FA" w14:textId="17C73E2F" w:rsidR="00E13718" w:rsidRPr="008537FB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Bommullssokker *4 </w:t>
      </w:r>
    </w:p>
    <w:p w14:paraId="67FC4CC5" w14:textId="32BF1AF8" w:rsidR="00E13718" w:rsidRPr="008537FB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Ullbukse/flee</w:t>
      </w:r>
      <w:r w:rsidR="00561C1E">
        <w:rPr>
          <w:sz w:val="22"/>
          <w:szCs w:val="22"/>
        </w:rPr>
        <w:t>c</w:t>
      </w:r>
      <w:r w:rsidRPr="008537FB">
        <w:rPr>
          <w:sz w:val="22"/>
          <w:szCs w:val="22"/>
        </w:rPr>
        <w:t>e/tynn joggebukse</w:t>
      </w:r>
    </w:p>
    <w:p w14:paraId="3072AFBF" w14:textId="637B7915" w:rsidR="00E13718" w:rsidRPr="008537FB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Sivilisasjonsbukse</w:t>
      </w:r>
    </w:p>
    <w:p w14:paraId="35BF8042" w14:textId="7C80E611" w:rsidR="00E13718" w:rsidRPr="008537FB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Sivilisasjonsgenser *2</w:t>
      </w:r>
    </w:p>
    <w:p w14:paraId="44B99F55" w14:textId="47F77B14" w:rsidR="00E13718" w:rsidRPr="008537FB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Joggesko å reise i</w:t>
      </w:r>
    </w:p>
    <w:p w14:paraId="43DFBFBC" w14:textId="0C1DF056" w:rsidR="00E13718" w:rsidRDefault="00E13718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 w:rsidRPr="008537FB">
        <w:rPr>
          <w:sz w:val="22"/>
          <w:szCs w:val="22"/>
        </w:rPr>
        <w:t>Crocs</w:t>
      </w:r>
    </w:p>
    <w:p w14:paraId="5601FEEE" w14:textId="6560AC68" w:rsidR="00B813C7" w:rsidRDefault="00B813C7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Lue </w:t>
      </w:r>
    </w:p>
    <w:p w14:paraId="7D0ED3CE" w14:textId="04CA64E9" w:rsidR="00B813C7" w:rsidRDefault="00B813C7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votter</w:t>
      </w:r>
    </w:p>
    <w:p w14:paraId="1C9EC3E1" w14:textId="3912088C" w:rsidR="00561C1E" w:rsidRPr="008537FB" w:rsidRDefault="00561C1E" w:rsidP="00CF4F29">
      <w:pPr>
        <w:pStyle w:val="Listeavsnit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Toalettsaker (tannbørste og -krem), kam, strikker, q-tips, lypsyl, barberhøvel, shampoo, våtservietter </w:t>
      </w:r>
    </w:p>
    <w:p w14:paraId="12A3B495" w14:textId="77777777" w:rsidR="00561C1E" w:rsidRDefault="00561C1E" w:rsidP="00253BE9">
      <w:pPr>
        <w:rPr>
          <w:b/>
          <w:bCs/>
          <w:sz w:val="22"/>
          <w:szCs w:val="22"/>
        </w:rPr>
      </w:pPr>
    </w:p>
    <w:p w14:paraId="1B4A01F3" w14:textId="03DEBA74" w:rsidR="00340D12" w:rsidRPr="008537FB" w:rsidRDefault="00340D12" w:rsidP="00253BE9">
      <w:pPr>
        <w:rPr>
          <w:b/>
          <w:bCs/>
          <w:sz w:val="22"/>
          <w:szCs w:val="22"/>
        </w:rPr>
      </w:pPr>
      <w:r w:rsidRPr="008537FB">
        <w:rPr>
          <w:b/>
          <w:bCs/>
          <w:sz w:val="22"/>
          <w:szCs w:val="22"/>
        </w:rPr>
        <w:t>Lager i bilen</w:t>
      </w:r>
    </w:p>
    <w:p w14:paraId="70CDB435" w14:textId="34E83710" w:rsidR="00340D12" w:rsidRPr="008537FB" w:rsidRDefault="00253BE9" w:rsidP="00340D12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Vaskepulver og </w:t>
      </w:r>
      <w:r w:rsidR="00561C1E">
        <w:rPr>
          <w:sz w:val="22"/>
          <w:szCs w:val="22"/>
        </w:rPr>
        <w:t>M</w:t>
      </w:r>
      <w:r w:rsidRPr="008537FB">
        <w:rPr>
          <w:sz w:val="22"/>
          <w:szCs w:val="22"/>
        </w:rPr>
        <w:t>ilo</w:t>
      </w:r>
    </w:p>
    <w:p w14:paraId="52570E55" w14:textId="31F17259" w:rsidR="00340D12" w:rsidRPr="008537FB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Gallesåpe </w:t>
      </w:r>
    </w:p>
    <w:p w14:paraId="28593E19" w14:textId="2AE5B09C" w:rsidR="00340D12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Ark og fargeleggingsark</w:t>
      </w:r>
      <w:r w:rsidR="00CF4F29" w:rsidRPr="008537FB">
        <w:rPr>
          <w:sz w:val="22"/>
          <w:szCs w:val="22"/>
        </w:rPr>
        <w:t>, aktivitetshefte</w:t>
      </w:r>
    </w:p>
    <w:p w14:paraId="06DF107B" w14:textId="49A45154" w:rsidR="00561C1E" w:rsidRPr="008537FB" w:rsidRDefault="00561C1E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Hefte med hytteinfo </w:t>
      </w:r>
    </w:p>
    <w:p w14:paraId="10335278" w14:textId="2016D726" w:rsidR="00340D12" w:rsidRPr="008537FB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Skolebøker</w:t>
      </w:r>
      <w:r w:rsidR="00561C1E">
        <w:rPr>
          <w:sz w:val="22"/>
          <w:szCs w:val="22"/>
        </w:rPr>
        <w:t xml:space="preserve"> og arbeidshefter </w:t>
      </w:r>
    </w:p>
    <w:p w14:paraId="4385C6B4" w14:textId="3C24BE21" w:rsidR="00340D12" w:rsidRPr="008537FB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Skjønnlitteratur </w:t>
      </w:r>
    </w:p>
    <w:p w14:paraId="2D7D765E" w14:textId="3F74948D" w:rsidR="00340D12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Ladekabel fotokamera</w:t>
      </w:r>
    </w:p>
    <w:p w14:paraId="4D42061E" w14:textId="729589E8" w:rsidR="00B813C7" w:rsidRDefault="00B813C7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Påfyll 1.hjelp</w:t>
      </w:r>
    </w:p>
    <w:p w14:paraId="2550608B" w14:textId="76DCFECA" w:rsidR="00B813C7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Sportstape</w:t>
      </w:r>
    </w:p>
    <w:p w14:paraId="3D440989" w14:textId="407A444D" w:rsidR="00B813C7" w:rsidRPr="008537FB" w:rsidRDefault="00B813C7" w:rsidP="00B813C7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Gnagsårplaster </w:t>
      </w:r>
    </w:p>
    <w:p w14:paraId="4F2B34DE" w14:textId="3D21AD11" w:rsidR="00340D12" w:rsidRPr="008537FB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Mobiltelefonlader</w:t>
      </w:r>
    </w:p>
    <w:p w14:paraId="318CDB32" w14:textId="5412D38A" w:rsidR="00340D12" w:rsidRPr="008537FB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Ledning til powerbank</w:t>
      </w:r>
    </w:p>
    <w:p w14:paraId="48883AA4" w14:textId="0B2BC39D" w:rsidR="00340D12" w:rsidRPr="008537FB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AA og AAA-batterier</w:t>
      </w:r>
    </w:p>
    <w:p w14:paraId="6A9D1039" w14:textId="291E3A9F" w:rsidR="00340D12" w:rsidRPr="008537FB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Ladere til hodelykter</w:t>
      </w:r>
    </w:p>
    <w:p w14:paraId="5C6DB27A" w14:textId="7D9159B6" w:rsidR="00340D12" w:rsidRPr="008537FB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Ziplockposer</w:t>
      </w:r>
    </w:p>
    <w:p w14:paraId="5EF63E44" w14:textId="5C56E4F3" w:rsidR="00340D12" w:rsidRPr="008537FB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Brødposer </w:t>
      </w:r>
    </w:p>
    <w:p w14:paraId="44627A47" w14:textId="353CC2B3" w:rsidR="00340D12" w:rsidRPr="008537FB" w:rsidRDefault="00340D12" w:rsidP="00253BE9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Matkasse med</w:t>
      </w:r>
    </w:p>
    <w:p w14:paraId="3F5C035C" w14:textId="4FBADC34" w:rsidR="00340D12" w:rsidRPr="008537FB" w:rsidRDefault="00340D12" w:rsidP="00340D12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Salt</w:t>
      </w:r>
    </w:p>
    <w:p w14:paraId="2EBC6FEE" w14:textId="38BFBD28" w:rsidR="00340D12" w:rsidRPr="008537FB" w:rsidRDefault="00340D12" w:rsidP="00340D12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Piffi</w:t>
      </w:r>
    </w:p>
    <w:p w14:paraId="6A438A8B" w14:textId="6DE65216" w:rsidR="00340D12" w:rsidRPr="008537FB" w:rsidRDefault="00340D12" w:rsidP="00340D12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Sitronpepper</w:t>
      </w:r>
    </w:p>
    <w:p w14:paraId="72689DD9" w14:textId="7E45FF44" w:rsidR="00340D12" w:rsidRPr="008537FB" w:rsidRDefault="00340D12" w:rsidP="00340D12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Kanel</w:t>
      </w:r>
    </w:p>
    <w:p w14:paraId="7981DFB1" w14:textId="7815E22D" w:rsidR="00340D12" w:rsidRPr="008537FB" w:rsidRDefault="00340D12" w:rsidP="00340D12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Paprikakrydder</w:t>
      </w:r>
    </w:p>
    <w:p w14:paraId="52293D1D" w14:textId="4FECCEE7" w:rsidR="00340D12" w:rsidRPr="008537FB" w:rsidRDefault="00340D12" w:rsidP="00340D12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Sukker</w:t>
      </w:r>
    </w:p>
    <w:p w14:paraId="6AFDDFA2" w14:textId="28D783F1" w:rsidR="00340D12" w:rsidRPr="008537FB" w:rsidRDefault="00340D12" w:rsidP="00340D12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Te</w:t>
      </w:r>
    </w:p>
    <w:p w14:paraId="4BC874D5" w14:textId="7ABF9CD2" w:rsidR="00340D12" w:rsidRPr="008537FB" w:rsidRDefault="00E13718" w:rsidP="00340D12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8537FB">
        <w:rPr>
          <w:sz w:val="22"/>
          <w:szCs w:val="22"/>
        </w:rPr>
        <w:t>T</w:t>
      </w:r>
      <w:r w:rsidR="00340D12" w:rsidRPr="008537FB">
        <w:rPr>
          <w:sz w:val="22"/>
          <w:szCs w:val="22"/>
        </w:rPr>
        <w:t>ørrmelk</w:t>
      </w:r>
    </w:p>
    <w:p w14:paraId="5A43A8C7" w14:textId="77777777" w:rsidR="00E13718" w:rsidRPr="008537FB" w:rsidRDefault="00E13718" w:rsidP="00E13718">
      <w:pPr>
        <w:rPr>
          <w:sz w:val="22"/>
          <w:szCs w:val="22"/>
        </w:rPr>
      </w:pPr>
    </w:p>
    <w:p w14:paraId="06920A69" w14:textId="76E80737" w:rsidR="00E13718" w:rsidRPr="008537FB" w:rsidRDefault="00E13718" w:rsidP="00E13718">
      <w:pPr>
        <w:rPr>
          <w:color w:val="EE0000"/>
          <w:sz w:val="22"/>
          <w:szCs w:val="22"/>
        </w:rPr>
      </w:pPr>
      <w:r w:rsidRPr="008537FB">
        <w:rPr>
          <w:color w:val="EE0000"/>
          <w:sz w:val="22"/>
          <w:szCs w:val="22"/>
        </w:rPr>
        <w:t>Ka med??</w:t>
      </w:r>
    </w:p>
    <w:p w14:paraId="501F5ACB" w14:textId="5E17A0DB" w:rsidR="00E13718" w:rsidRPr="008537FB" w:rsidRDefault="00E13718" w:rsidP="00E13718">
      <w:pPr>
        <w:pStyle w:val="Listeavsnitt"/>
        <w:numPr>
          <w:ilvl w:val="0"/>
          <w:numId w:val="3"/>
        </w:numPr>
        <w:rPr>
          <w:color w:val="EE0000"/>
          <w:sz w:val="22"/>
          <w:szCs w:val="22"/>
        </w:rPr>
      </w:pPr>
      <w:r w:rsidRPr="008537FB">
        <w:rPr>
          <w:sz w:val="22"/>
          <w:szCs w:val="22"/>
        </w:rPr>
        <w:t>Gitar</w:t>
      </w:r>
      <w:r w:rsidR="00B813C7">
        <w:rPr>
          <w:sz w:val="22"/>
          <w:szCs w:val="22"/>
        </w:rPr>
        <w:t>?</w:t>
      </w:r>
      <w:r w:rsidRPr="008537FB">
        <w:rPr>
          <w:sz w:val="22"/>
          <w:szCs w:val="22"/>
        </w:rPr>
        <w:t xml:space="preserve"> + </w:t>
      </w:r>
      <w:r w:rsidRPr="008537FB">
        <w:rPr>
          <w:color w:val="EE0000"/>
          <w:sz w:val="22"/>
          <w:szCs w:val="22"/>
        </w:rPr>
        <w:t>noter + sangark</w:t>
      </w:r>
    </w:p>
    <w:p w14:paraId="0C446BE6" w14:textId="31202AC3" w:rsidR="00E13718" w:rsidRDefault="00E13718" w:rsidP="00E13718">
      <w:pPr>
        <w:pStyle w:val="Listeavsnitt"/>
        <w:numPr>
          <w:ilvl w:val="0"/>
          <w:numId w:val="3"/>
        </w:numPr>
        <w:rPr>
          <w:sz w:val="22"/>
          <w:szCs w:val="22"/>
        </w:rPr>
      </w:pPr>
      <w:r w:rsidRPr="008537FB">
        <w:rPr>
          <w:sz w:val="22"/>
          <w:szCs w:val="22"/>
        </w:rPr>
        <w:t xml:space="preserve">Klatrebag </w:t>
      </w:r>
    </w:p>
    <w:p w14:paraId="2122F919" w14:textId="77777777" w:rsidR="00B813C7" w:rsidRPr="008537FB" w:rsidRDefault="00B813C7" w:rsidP="00B813C7">
      <w:pPr>
        <w:pStyle w:val="Listeavsnitt"/>
        <w:numPr>
          <w:ilvl w:val="0"/>
          <w:numId w:val="3"/>
        </w:numPr>
        <w:rPr>
          <w:sz w:val="22"/>
          <w:szCs w:val="22"/>
        </w:rPr>
      </w:pPr>
      <w:r w:rsidRPr="008537FB">
        <w:rPr>
          <w:sz w:val="22"/>
          <w:szCs w:val="22"/>
        </w:rPr>
        <w:t>Dynetrekk *5</w:t>
      </w:r>
      <w:r w:rsidRPr="00561C1E">
        <w:rPr>
          <w:color w:val="EE0000"/>
          <w:sz w:val="22"/>
          <w:szCs w:val="22"/>
        </w:rPr>
        <w:t>?</w:t>
      </w:r>
    </w:p>
    <w:p w14:paraId="2AFC039A" w14:textId="77777777" w:rsidR="00B813C7" w:rsidRDefault="00B813C7" w:rsidP="00B813C7">
      <w:pPr>
        <w:rPr>
          <w:sz w:val="22"/>
          <w:szCs w:val="22"/>
        </w:rPr>
      </w:pPr>
    </w:p>
    <w:p w14:paraId="339B01B7" w14:textId="1DE7E21F" w:rsidR="00B813C7" w:rsidRDefault="00B813C7" w:rsidP="00B813C7">
      <w:pPr>
        <w:rPr>
          <w:sz w:val="22"/>
          <w:szCs w:val="22"/>
        </w:rPr>
      </w:pPr>
      <w:r>
        <w:rPr>
          <w:sz w:val="22"/>
          <w:szCs w:val="22"/>
        </w:rPr>
        <w:t>Kjøpe underveis?</w:t>
      </w:r>
    </w:p>
    <w:p w14:paraId="2A3E494F" w14:textId="5524B0F2" w:rsidR="00B813C7" w:rsidRPr="008537FB" w:rsidRDefault="00B813C7" w:rsidP="00B813C7">
      <w:pPr>
        <w:pStyle w:val="Listeavsnit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primus</w:t>
      </w:r>
    </w:p>
    <w:p w14:paraId="328F1818" w14:textId="43E76005" w:rsidR="00B813C7" w:rsidRPr="008537FB" w:rsidRDefault="00B813C7" w:rsidP="00B813C7">
      <w:pPr>
        <w:pStyle w:val="Listeavsnit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tarp </w:t>
      </w:r>
    </w:p>
    <w:p w14:paraId="2D848F6C" w14:textId="60414B01" w:rsidR="00B813C7" w:rsidRPr="00B813C7" w:rsidRDefault="00B813C7" w:rsidP="00B813C7">
      <w:pPr>
        <w:rPr>
          <w:sz w:val="22"/>
          <w:szCs w:val="22"/>
        </w:rPr>
      </w:pPr>
    </w:p>
    <w:sectPr w:rsidR="00B813C7" w:rsidRPr="00B813C7" w:rsidSect="008537F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53819"/>
    <w:multiLevelType w:val="hybridMultilevel"/>
    <w:tmpl w:val="EE84FB92"/>
    <w:lvl w:ilvl="0" w:tplc="6CF6B6D8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B3FAE"/>
    <w:multiLevelType w:val="hybridMultilevel"/>
    <w:tmpl w:val="F67EF49E"/>
    <w:lvl w:ilvl="0" w:tplc="6CF6B6D8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457C3"/>
    <w:multiLevelType w:val="hybridMultilevel"/>
    <w:tmpl w:val="3B164F28"/>
    <w:lvl w:ilvl="0" w:tplc="6CF6B6D8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61437">
    <w:abstractNumId w:val="1"/>
  </w:num>
  <w:num w:numId="2" w16cid:durableId="1855071282">
    <w:abstractNumId w:val="0"/>
  </w:num>
  <w:num w:numId="3" w16cid:durableId="1432818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DF"/>
    <w:rsid w:val="00253BE9"/>
    <w:rsid w:val="00340D12"/>
    <w:rsid w:val="00561C1E"/>
    <w:rsid w:val="006A3B0B"/>
    <w:rsid w:val="006E391B"/>
    <w:rsid w:val="008537FB"/>
    <w:rsid w:val="00A4594D"/>
    <w:rsid w:val="00B813C7"/>
    <w:rsid w:val="00B850DF"/>
    <w:rsid w:val="00CF4F29"/>
    <w:rsid w:val="00D314ED"/>
    <w:rsid w:val="00E1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AD5D"/>
  <w15:chartTrackingRefBased/>
  <w15:docId w15:val="{4DD41479-4FA8-3148-A4E7-9477CC21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5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85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85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85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85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85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85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85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85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85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85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85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850D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850D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850D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850D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850D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850D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85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85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85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85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85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850D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850D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850D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85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850D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850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04D201-B930-C945-A995-E7CA6F9595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2af9dbb-aed9-4c75-94d9-8c097730bf57}" enabled="1" method="Standard" siteId="{026cbe1f-01c4-4698-a566-2fc43ebec73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4144</TotalTime>
  <Pages>2</Pages>
  <Words>346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Erik Storesund</dc:creator>
  <cp:keywords/>
  <dc:description/>
  <cp:lastModifiedBy>Geir Erik Storesund</cp:lastModifiedBy>
  <cp:revision>2</cp:revision>
  <dcterms:created xsi:type="dcterms:W3CDTF">2026-06-04T19:16:00Z</dcterms:created>
  <dcterms:modified xsi:type="dcterms:W3CDTF">2026-06-18T15:42:00Z</dcterms:modified>
</cp:coreProperties>
</file>